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C7D" w:rsidRDefault="00394C7D" w:rsidP="004414EA">
      <w:pPr>
        <w:bidi/>
        <w:spacing w:after="0" w:line="240" w:lineRule="auto"/>
        <w:jc w:val="center"/>
        <w:rPr>
          <w:rFonts w:ascii="Tahoma" w:hAnsi="Tahoma" w:cs="B Mitra"/>
          <w:rtl/>
          <w:lang w:bidi="fa-IR"/>
        </w:rPr>
      </w:pPr>
      <w:r>
        <w:rPr>
          <w:rFonts w:ascii="Tahoma" w:hAnsi="Tahoma" w:cs="B Mitra"/>
          <w:noProof/>
        </w:rPr>
        <w:drawing>
          <wp:anchor distT="0" distB="0" distL="114300" distR="114300" simplePos="0" relativeHeight="251710464" behindDoc="0" locked="0" layoutInCell="1" allowOverlap="1" wp14:anchorId="7FBD95A3" wp14:editId="27228F65">
            <wp:simplePos x="0" y="0"/>
            <wp:positionH relativeFrom="column">
              <wp:posOffset>2571750</wp:posOffset>
            </wp:positionH>
            <wp:positionV relativeFrom="paragraph">
              <wp:posOffset>-40640</wp:posOffset>
            </wp:positionV>
            <wp:extent cx="752475" cy="570326"/>
            <wp:effectExtent l="0" t="0" r="0" b="127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70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4C7D" w:rsidRDefault="00394C7D" w:rsidP="00C266EE">
      <w:pPr>
        <w:bidi/>
        <w:spacing w:line="240" w:lineRule="auto"/>
        <w:jc w:val="center"/>
        <w:rPr>
          <w:rFonts w:ascii="Tahoma" w:hAnsi="Tahoma" w:cs="B Mitra"/>
          <w:rtl/>
          <w:lang w:bidi="fa-IR"/>
        </w:rPr>
      </w:pPr>
    </w:p>
    <w:p w:rsidR="00A67257" w:rsidRPr="00394C7D" w:rsidRDefault="00DA6CBE" w:rsidP="00394C7D">
      <w:pPr>
        <w:bidi/>
        <w:spacing w:after="0" w:line="240" w:lineRule="auto"/>
        <w:jc w:val="center"/>
        <w:rPr>
          <w:rFonts w:ascii="Tahoma" w:hAnsi="Tahoma" w:cs="B Mitra"/>
          <w:rtl/>
          <w:lang w:bidi="fa-IR"/>
        </w:rPr>
      </w:pPr>
      <w:r>
        <w:rPr>
          <w:rFonts w:ascii="Tahoma" w:hAnsi="Tahoma" w:cs="B Mitra" w:hint="cs"/>
          <w:rtl/>
          <w:lang w:bidi="fa-IR"/>
        </w:rPr>
        <w:t xml:space="preserve">دانشکده پزشکی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ascii="Tahoma" w:hAnsi="Tahoma" w:cs="B Mitra" w:hint="cs"/>
          <w:rtl/>
          <w:lang w:bidi="fa-IR"/>
        </w:rPr>
        <w:t xml:space="preserve"> واحد آموزش دستیاری</w:t>
      </w:r>
    </w:p>
    <w:p w:rsidR="00C82E2E" w:rsidRDefault="00044061" w:rsidP="00AE77A7">
      <w:pPr>
        <w:bidi/>
        <w:spacing w:after="0" w:line="240" w:lineRule="auto"/>
        <w:jc w:val="center"/>
        <w:rPr>
          <w:rFonts w:ascii="Tahoma" w:hAnsi="Tahoma" w:cs="B Titr"/>
          <w:b/>
          <w:bCs/>
          <w:sz w:val="28"/>
          <w:szCs w:val="28"/>
          <w:rtl/>
          <w:lang w:bidi="fa-IR"/>
        </w:rPr>
      </w:pPr>
      <w:r>
        <w:rPr>
          <w:rFonts w:ascii="Tahoma" w:hAnsi="Tahoma" w:cs="B Titr" w:hint="cs"/>
          <w:b/>
          <w:bCs/>
          <w:sz w:val="28"/>
          <w:szCs w:val="28"/>
          <w:rtl/>
          <w:lang w:bidi="fa-IR"/>
        </w:rPr>
        <w:t xml:space="preserve">فرایند </w:t>
      </w:r>
      <w:r w:rsidR="00882D9F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>کمک هزینه</w:t>
      </w:r>
      <w:r>
        <w:rPr>
          <w:rFonts w:ascii="Tahoma" w:hAnsi="Tahoma" w:cs="B Titr" w:hint="cs"/>
          <w:b/>
          <w:bCs/>
          <w:sz w:val="28"/>
          <w:szCs w:val="28"/>
          <w:rtl/>
          <w:lang w:bidi="fa-IR"/>
        </w:rPr>
        <w:t xml:space="preserve"> </w:t>
      </w:r>
      <w:r w:rsidR="00AE77A7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>دستیار تخصصی در دانشکده پزشکی</w:t>
      </w:r>
    </w:p>
    <w:p w:rsidR="0056165A" w:rsidRDefault="0056165A" w:rsidP="0056165A">
      <w:pPr>
        <w:bidi/>
        <w:spacing w:after="0" w:line="240" w:lineRule="auto"/>
        <w:jc w:val="center"/>
        <w:rPr>
          <w:rFonts w:ascii="Tahoma" w:hAnsi="Tahoma" w:cs="B Titr"/>
          <w:b/>
          <w:bCs/>
          <w:sz w:val="28"/>
          <w:szCs w:val="28"/>
          <w:rtl/>
          <w:lang w:bidi="fa-IR"/>
        </w:rPr>
      </w:pPr>
      <w:r w:rsidRPr="00290F82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905184" wp14:editId="0093DF5E">
                <wp:simplePos x="0" y="0"/>
                <wp:positionH relativeFrom="column">
                  <wp:posOffset>1447800</wp:posOffset>
                </wp:positionH>
                <wp:positionV relativeFrom="paragraph">
                  <wp:posOffset>213995</wp:posOffset>
                </wp:positionV>
                <wp:extent cx="2990850" cy="370248"/>
                <wp:effectExtent l="0" t="0" r="19050" b="10795"/>
                <wp:wrapNone/>
                <wp:docPr id="86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70248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B0F" w:rsidRPr="002C7954" w:rsidRDefault="00882D9F" w:rsidP="002C7954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دریافت گزارش کارکرد دستیاران از گروه</w:t>
                            </w:r>
                            <w:r w:rsidR="00704CA9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های آموزشی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2C7954" w:rsidRDefault="002C7954" w:rsidP="002C79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905184" id="Oval 86" o:spid="_x0000_s1026" style="position:absolute;left:0;text-align:left;margin-left:114pt;margin-top:16.85pt;width:235.5pt;height:2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" fillcolor="white [3201]" strokecolor="black [3200]">
                <v:textbox>
                  <w:txbxContent>
                    <w:p w:rsidR="00FC1B0F" w:rsidRPr="002C7954" w:rsidRDefault="00882D9F" w:rsidP="002C7954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دریافت گزارش کارکرد دستیاران از گروه</w:t>
                      </w:r>
                      <w:r w:rsidR="00704CA9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های آموزشی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2C7954" w:rsidRDefault="002C7954" w:rsidP="002C795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4414EA" w:rsidRPr="00290F82" w:rsidRDefault="004414EA" w:rsidP="004414EA">
      <w:pPr>
        <w:bidi/>
        <w:spacing w:after="0" w:line="240" w:lineRule="auto"/>
        <w:jc w:val="center"/>
        <w:rPr>
          <w:rFonts w:ascii="Tahoma" w:hAnsi="Tahoma" w:cs="B Titr"/>
          <w:b/>
          <w:bCs/>
          <w:sz w:val="28"/>
          <w:szCs w:val="28"/>
          <w:lang w:bidi="fa-IR"/>
        </w:rPr>
      </w:pPr>
    </w:p>
    <w:p w:rsidR="00636915" w:rsidRPr="00C76EC2" w:rsidRDefault="002C7954" w:rsidP="00C76EC2">
      <w:pPr>
        <w:tabs>
          <w:tab w:val="left" w:pos="6975"/>
        </w:tabs>
        <w:jc w:val="center"/>
        <w:rPr>
          <w:rFonts w:cs="B Mitra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19A9708" wp14:editId="62A0E1C0">
                <wp:simplePos x="0" y="0"/>
                <wp:positionH relativeFrom="column">
                  <wp:posOffset>2947775</wp:posOffset>
                </wp:positionH>
                <wp:positionV relativeFrom="paragraph">
                  <wp:posOffset>127635</wp:posOffset>
                </wp:positionV>
                <wp:extent cx="0" cy="211541"/>
                <wp:effectExtent l="76200" t="0" r="57150" b="55245"/>
                <wp:wrapNone/>
                <wp:docPr id="84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5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047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9" o:spid="_x0000_s1026" type="#_x0000_t32" style="position:absolute;left:0;text-align:left;margin-left:232.1pt;margin-top:10.05pt;width:0;height:16.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636915" w:rsidRPr="00C76EC2" w:rsidRDefault="002C7954" w:rsidP="006F4D6A">
      <w:pPr>
        <w:rPr>
          <w:rFonts w:cs="B Mitra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C4FB624" wp14:editId="290B6C6E">
                <wp:simplePos x="0" y="0"/>
                <wp:positionH relativeFrom="column">
                  <wp:posOffset>1744980</wp:posOffset>
                </wp:positionH>
                <wp:positionV relativeFrom="paragraph">
                  <wp:posOffset>17675</wp:posOffset>
                </wp:positionV>
                <wp:extent cx="2394585" cy="354842"/>
                <wp:effectExtent l="0" t="0" r="24765" b="26670"/>
                <wp:wrapNone/>
                <wp:docPr id="1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354842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7954" w:rsidRPr="002C7954" w:rsidRDefault="00882D9F" w:rsidP="002C7954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کنترل گزارش کارکرد و مستندات آن</w:t>
                            </w:r>
                            <w:r w:rsidR="00704CA9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در آموزش دانشکده </w:t>
                            </w:r>
                          </w:p>
                          <w:p w:rsidR="002C7954" w:rsidRPr="00616BEE" w:rsidRDefault="002C7954" w:rsidP="002C7954">
                            <w:pPr>
                              <w:bidi/>
                              <w:jc w:val="lowKashida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FB624" id="_x0000_t109" coordsize="21600,21600" o:spt="109" path="m,l,21600r21600,l21600,xe">
                <v:stroke joinstyle="miter"/>
                <v:path gradientshapeok="t" o:connecttype="rect"/>
              </v:shapetype>
              <v:shape id="AutoShape 100" o:spid="_x0000_s1027" type="#_x0000_t109" style="position:absolute;margin-left:137.4pt;margin-top:1.4pt;width:188.55pt;height:27.9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" filled="f">
                <v:textbox>
                  <w:txbxContent>
                    <w:p w:rsidR="002C7954" w:rsidRPr="002C7954" w:rsidRDefault="00882D9F" w:rsidP="002C7954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کنترل گزارش کارکرد و مستندات آن</w:t>
                      </w:r>
                      <w:r w:rsidR="00704CA9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در آموزش دانشکده </w:t>
                      </w:r>
                    </w:p>
                    <w:p w:rsidR="002C7954" w:rsidRPr="00616BEE" w:rsidRDefault="002C7954" w:rsidP="002C7954">
                      <w:pPr>
                        <w:bidi/>
                        <w:jc w:val="lowKashida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7954" w:rsidRDefault="00704CA9" w:rsidP="00F75EB4">
      <w:pPr>
        <w:tabs>
          <w:tab w:val="left" w:pos="4157"/>
        </w:tabs>
        <w:ind w:right="-279"/>
        <w:jc w:val="center"/>
        <w:rPr>
          <w:rFonts w:cs="B Mitra"/>
          <w:rtl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FDD3384" wp14:editId="540E1396">
                <wp:simplePos x="0" y="0"/>
                <wp:positionH relativeFrom="column">
                  <wp:posOffset>2957830</wp:posOffset>
                </wp:positionH>
                <wp:positionV relativeFrom="paragraph">
                  <wp:posOffset>86995</wp:posOffset>
                </wp:positionV>
                <wp:extent cx="0" cy="211455"/>
                <wp:effectExtent l="76200" t="0" r="57150" b="55245"/>
                <wp:wrapNone/>
                <wp:docPr id="28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5B9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9" o:spid="_x0000_s1026" type="#_x0000_t32" style="position:absolute;margin-left:232.9pt;margin-top:6.85pt;width:0;height:16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882D9F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CBF0803" wp14:editId="27A35407">
                <wp:simplePos x="0" y="0"/>
                <wp:positionH relativeFrom="column">
                  <wp:posOffset>1743075</wp:posOffset>
                </wp:positionH>
                <wp:positionV relativeFrom="paragraph">
                  <wp:posOffset>325755</wp:posOffset>
                </wp:positionV>
                <wp:extent cx="2394585" cy="304800"/>
                <wp:effectExtent l="0" t="0" r="24765" b="19050"/>
                <wp:wrapNone/>
                <wp:docPr id="27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3048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2D9F" w:rsidRPr="007B6629" w:rsidRDefault="00882D9F" w:rsidP="00882D9F">
                            <w:pPr>
                              <w:bidi/>
                              <w:jc w:val="center"/>
                              <w:rPr>
                                <w:rFonts w:ascii="Tahoma" w:hAnsi="Tahoma" w:cs="B Mitra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ارجاع به واحد امور مالی دانشکده </w:t>
                            </w:r>
                          </w:p>
                          <w:p w:rsidR="00882D9F" w:rsidRPr="00616BEE" w:rsidRDefault="00882D9F" w:rsidP="00882D9F">
                            <w:pPr>
                              <w:bidi/>
                              <w:jc w:val="lowKashida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F0803" id="_x0000_s1028" type="#_x0000_t109" style="position:absolute;left:0;text-align:left;margin-left:137.25pt;margin-top:25.65pt;width:188.55pt;height:2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" filled="f">
                <v:textbox>
                  <w:txbxContent>
                    <w:p w:rsidR="00882D9F" w:rsidRPr="007B6629" w:rsidRDefault="00882D9F" w:rsidP="00882D9F">
                      <w:pPr>
                        <w:bidi/>
                        <w:jc w:val="center"/>
                        <w:rPr>
                          <w:rFonts w:ascii="Tahoma" w:hAnsi="Tahoma" w:cs="B Mitra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  <w:lang w:bidi="fa-IR"/>
                        </w:rPr>
                        <w:t xml:space="preserve">ارجاع به واحد امور مالی دانشکده </w:t>
                      </w:r>
                    </w:p>
                    <w:p w:rsidR="00882D9F" w:rsidRPr="00616BEE" w:rsidRDefault="00882D9F" w:rsidP="00882D9F">
                      <w:pPr>
                        <w:bidi/>
                        <w:jc w:val="lowKashida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7954" w:rsidRDefault="00704CA9" w:rsidP="007B6629">
      <w:pPr>
        <w:tabs>
          <w:tab w:val="left" w:pos="4157"/>
        </w:tabs>
        <w:ind w:right="-279"/>
        <w:rPr>
          <w:rFonts w:cs="B Mitra"/>
          <w:rtl/>
        </w:rPr>
      </w:pPr>
      <w:r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298450</wp:posOffset>
                </wp:positionV>
                <wp:extent cx="9525" cy="161925"/>
                <wp:effectExtent l="38100" t="0" r="66675" b="4762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A672BB" id="Straight Arrow Connector 36" o:spid="_x0000_s1026" type="#_x0000_t32" style="position:absolute;margin-left:234pt;margin-top:23.5pt;width:.75pt;height:12.7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" strokecolor="black [3040]">
                <v:stroke endarrow="block"/>
              </v:shape>
            </w:pict>
          </mc:Fallback>
        </mc:AlternateContent>
      </w:r>
    </w:p>
    <w:p w:rsidR="00636915" w:rsidRPr="00C76EC2" w:rsidRDefault="00882D9F" w:rsidP="00F75EB4">
      <w:pPr>
        <w:tabs>
          <w:tab w:val="left" w:pos="4157"/>
        </w:tabs>
        <w:ind w:right="-279"/>
        <w:jc w:val="center"/>
        <w:rPr>
          <w:rFonts w:cs="B Mitra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11611C8E" wp14:editId="55912A49">
                <wp:simplePos x="0" y="0"/>
                <wp:positionH relativeFrom="margin">
                  <wp:posOffset>876300</wp:posOffset>
                </wp:positionH>
                <wp:positionV relativeFrom="paragraph">
                  <wp:posOffset>100330</wp:posOffset>
                </wp:positionV>
                <wp:extent cx="4248150" cy="581025"/>
                <wp:effectExtent l="38100" t="19050" r="57150" b="47625"/>
                <wp:wrapNone/>
                <wp:docPr id="8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581025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2D9F" w:rsidRPr="002C7954" w:rsidRDefault="00882D9F" w:rsidP="00882D9F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گزارش کارکرد و مستندات آن کامل است؟</w:t>
                            </w:r>
                          </w:p>
                          <w:p w:rsidR="002A10E2" w:rsidRPr="007B6629" w:rsidRDefault="002A10E2" w:rsidP="00882D9F">
                            <w:pPr>
                              <w:bidi/>
                              <w:jc w:val="center"/>
                              <w:rPr>
                                <w:rFonts w:ascii="Tahoma" w:hAnsi="Tahoma" w:cs="B Mitra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11C8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92" o:spid="_x0000_s1029" type="#_x0000_t110" style="position:absolute;left:0;text-align:left;margin-left:69pt;margin-top:7.9pt;width:334.5pt;height:45.75pt;z-index: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" filled="f">
                <v:textbox>
                  <w:txbxContent>
                    <w:p w:rsidR="00882D9F" w:rsidRPr="002C7954" w:rsidRDefault="00882D9F" w:rsidP="00882D9F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گزارش کارکرد و مستندات آن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کامل است؟</w:t>
                      </w:r>
                    </w:p>
                    <w:p w:rsidR="002A10E2" w:rsidRPr="007B6629" w:rsidRDefault="002A10E2" w:rsidP="00882D9F">
                      <w:pPr>
                        <w:bidi/>
                        <w:jc w:val="center"/>
                        <w:rPr>
                          <w:rFonts w:ascii="Tahoma" w:hAnsi="Tahoma" w:cs="B Mitra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10E2" w:rsidRPr="00C76EC2" w:rsidRDefault="002A10E2" w:rsidP="00FC1B0F">
      <w:pPr>
        <w:jc w:val="center"/>
        <w:rPr>
          <w:rFonts w:cs="B Mitra"/>
        </w:rPr>
      </w:pPr>
    </w:p>
    <w:p w:rsidR="002D3E50" w:rsidRPr="00C76EC2" w:rsidRDefault="00704CA9" w:rsidP="00C76EC2">
      <w:pPr>
        <w:tabs>
          <w:tab w:val="left" w:pos="2989"/>
        </w:tabs>
        <w:jc w:val="center"/>
        <w:rPr>
          <w:rFonts w:cs="B Mitra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3327529" wp14:editId="21C59C22">
                <wp:simplePos x="0" y="0"/>
                <wp:positionH relativeFrom="margin">
                  <wp:posOffset>4838700</wp:posOffset>
                </wp:positionH>
                <wp:positionV relativeFrom="paragraph">
                  <wp:posOffset>4445</wp:posOffset>
                </wp:positionV>
                <wp:extent cx="412490" cy="279400"/>
                <wp:effectExtent l="0" t="0" r="6985" b="635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90" cy="27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260" w:rsidRDefault="00044061" w:rsidP="00E67260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27529" id="Rectangle 83" o:spid="_x0000_s1030" style="position:absolute;left:0;text-align:left;margin-left:381pt;margin-top:.35pt;width:32.5pt;height:22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" fillcolor="white [3201]" stroked="f" strokeweight="2pt">
                <v:textbox>
                  <w:txbxContent>
                    <w:p w:rsidR="00E67260" w:rsidRDefault="00044061" w:rsidP="00E67260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2D9F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A083D50" wp14:editId="09251975">
                <wp:simplePos x="0" y="0"/>
                <wp:positionH relativeFrom="column">
                  <wp:posOffset>561975</wp:posOffset>
                </wp:positionH>
                <wp:positionV relativeFrom="paragraph">
                  <wp:posOffset>6350</wp:posOffset>
                </wp:positionV>
                <wp:extent cx="573405" cy="307975"/>
                <wp:effectExtent l="0" t="0" r="0" b="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260" w:rsidRDefault="00044061" w:rsidP="0004406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83D50" id="Rectangle 85" o:spid="_x0000_s1031" style="position:absolute;left:0;text-align:left;margin-left:44.25pt;margin-top:.5pt;width:45.15pt;height:24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" filled="f" stroked="f" strokeweight="2pt">
                <v:textbox>
                  <w:txbxContent>
                    <w:p w:rsidR="00E67260" w:rsidRDefault="00044061" w:rsidP="00044061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ect>
            </w:pict>
          </mc:Fallback>
        </mc:AlternateContent>
      </w:r>
      <w:r w:rsidR="00882D9F">
        <w:rPr>
          <w:rFonts w:cs="B Mitra"/>
          <w:noProof/>
        </w:rPr>
        <mc:AlternateContent>
          <mc:Choice Requires="wpg">
            <w:drawing>
              <wp:anchor distT="0" distB="0" distL="114300" distR="114300" simplePos="0" relativeHeight="251612160" behindDoc="0" locked="0" layoutInCell="1" allowOverlap="1" wp14:anchorId="1ABF54F8" wp14:editId="392B640B">
                <wp:simplePos x="0" y="0"/>
                <wp:positionH relativeFrom="margin">
                  <wp:align>center</wp:align>
                </wp:positionH>
                <wp:positionV relativeFrom="paragraph">
                  <wp:posOffset>74471</wp:posOffset>
                </wp:positionV>
                <wp:extent cx="3564890" cy="219012"/>
                <wp:effectExtent l="76200" t="0" r="73660" b="48260"/>
                <wp:wrapNone/>
                <wp:docPr id="73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4890" cy="219012"/>
                          <a:chOff x="4905" y="6645"/>
                          <a:chExt cx="2921" cy="302"/>
                        </a:xfrm>
                      </wpg:grpSpPr>
                      <wps:wsp>
                        <wps:cNvPr id="74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4905" y="6647"/>
                            <a:ext cx="29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7826" y="6647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4905" y="6645"/>
                            <a:ext cx="0" cy="2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A79A6" id="Group 182" o:spid="_x0000_s1026" style="position:absolute;margin-left:0;margin-top:5.85pt;width:280.7pt;height:17.25pt;z-index:251612160;mso-position-horizontal:center;mso-position-horizontal-relative:margin" coordorigin="4905,6645" coordsize="2921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">
                <v:shape id="AutoShape 96" o:spid="_x0000_s1027" type="#_x0000_t32" style="position:absolute;left:4905;top:6647;width:29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Wke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"/>
                <v:shape id="AutoShape 97" o:spid="_x0000_s1028" type="#_x0000_t32" style="position:absolute;left:7826;top:6647;width:0;height: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">
                  <v:stroke endarrow="block"/>
                </v:shape>
                <v:shape id="AutoShape 97" o:spid="_x0000_s1029" type="#_x0000_t32" style="position:absolute;left:4905;top:6645;width:0;height:2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">
                  <v:stroke endarrow="block"/>
                </v:shape>
                <w10:wrap anchorx="margin"/>
              </v:group>
            </w:pict>
          </mc:Fallback>
        </mc:AlternateContent>
      </w:r>
    </w:p>
    <w:p w:rsidR="002D3E50" w:rsidRPr="00C76EC2" w:rsidRDefault="00882D9F" w:rsidP="00C76EC2">
      <w:pPr>
        <w:jc w:val="center"/>
        <w:rPr>
          <w:rFonts w:cs="B Mitra"/>
          <w:rtl/>
          <w:lang w:bidi="fa-IR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4F5BFC" wp14:editId="388885A6">
                <wp:simplePos x="0" y="0"/>
                <wp:positionH relativeFrom="column">
                  <wp:posOffset>3597910</wp:posOffset>
                </wp:positionH>
                <wp:positionV relativeFrom="paragraph">
                  <wp:posOffset>5080</wp:posOffset>
                </wp:positionV>
                <wp:extent cx="2305685" cy="354330"/>
                <wp:effectExtent l="0" t="0" r="18415" b="26670"/>
                <wp:wrapNone/>
                <wp:docPr id="80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685" cy="35433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2D9F" w:rsidRPr="00A85296" w:rsidRDefault="00882D9F" w:rsidP="00882D9F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82D9F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ثبت اطلاعات در سیستم نرم افزاری حقوق و دستمزد  </w:t>
                            </w:r>
                          </w:p>
                          <w:p w:rsidR="00A1664F" w:rsidRPr="00616BEE" w:rsidRDefault="00A1664F" w:rsidP="002C7954">
                            <w:pPr>
                              <w:bidi/>
                              <w:jc w:val="lowKashida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F5BFC" id="_x0000_s1032" type="#_x0000_t109" style="position:absolute;left:0;text-align:left;margin-left:283.3pt;margin-top:.4pt;width:181.55pt;height:27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" filled="f">
                <v:textbox>
                  <w:txbxContent>
                    <w:p w:rsidR="00882D9F" w:rsidRPr="00A85296" w:rsidRDefault="00882D9F" w:rsidP="00882D9F">
                      <w:pPr>
                        <w:jc w:val="center"/>
                        <w:rPr>
                          <w:rFonts w:cs="B Zar"/>
                          <w:b/>
                          <w:bCs/>
                          <w:sz w:val="18"/>
                          <w:szCs w:val="18"/>
                        </w:rPr>
                      </w:pPr>
                      <w:r w:rsidRPr="00882D9F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ثبت اطلاعات در سیستم نرم افزاری حقوق و دستمزد  </w:t>
                      </w:r>
                    </w:p>
                    <w:p w:rsidR="00A1664F" w:rsidRPr="00616BEE" w:rsidRDefault="00A1664F" w:rsidP="002C7954">
                      <w:pPr>
                        <w:bidi/>
                        <w:jc w:val="lowKashida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0F82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0346AC9" wp14:editId="65F170BE">
                <wp:simplePos x="0" y="0"/>
                <wp:positionH relativeFrom="margin">
                  <wp:posOffset>228600</wp:posOffset>
                </wp:positionH>
                <wp:positionV relativeFrom="paragraph">
                  <wp:posOffset>16510</wp:posOffset>
                </wp:positionV>
                <wp:extent cx="1695450" cy="454660"/>
                <wp:effectExtent l="0" t="0" r="19050" b="2159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546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2D9F" w:rsidRPr="003C22B8" w:rsidRDefault="00882D9F" w:rsidP="00882D9F">
                            <w:pPr>
                              <w:jc w:val="center"/>
                              <w:rPr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عودت به آموزش جهت اصلاح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346AC9" id="Oval 29" o:spid="_x0000_s1033" style="position:absolute;left:0;text-align:left;margin-left:18pt;margin-top:1.3pt;width:133.5pt;height:35.8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" fillcolor="window" strokecolor="windowText">
                <v:textbox>
                  <w:txbxContent>
                    <w:p w:rsidR="00882D9F" w:rsidRPr="003C22B8" w:rsidRDefault="00882D9F" w:rsidP="00882D9F">
                      <w:pPr>
                        <w:jc w:val="center"/>
                        <w:rPr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  <w:lang w:bidi="fa-IR"/>
                        </w:rPr>
                        <w:t>عودت به آموزش جهت اصلاح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6667B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7F0D0D" wp14:editId="7724985E">
                <wp:simplePos x="0" y="0"/>
                <wp:positionH relativeFrom="column">
                  <wp:posOffset>4702231</wp:posOffset>
                </wp:positionH>
                <wp:positionV relativeFrom="paragraph">
                  <wp:posOffset>168275</wp:posOffset>
                </wp:positionV>
                <wp:extent cx="0" cy="93980"/>
                <wp:effectExtent l="0" t="0" r="19050" b="20320"/>
                <wp:wrapNone/>
                <wp:docPr id="129" name="Straight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1A497" id="Straight Connector 129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0.25pt,13.25pt" to="370.2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" strokecolor="black [3040]"/>
            </w:pict>
          </mc:Fallback>
        </mc:AlternateContent>
      </w:r>
    </w:p>
    <w:bookmarkStart w:id="0" w:name="_GoBack"/>
    <w:bookmarkEnd w:id="0"/>
    <w:p w:rsidR="00A1664F" w:rsidRDefault="00704CA9" w:rsidP="00C76EC2">
      <w:pPr>
        <w:tabs>
          <w:tab w:val="left" w:pos="2432"/>
          <w:tab w:val="left" w:pos="2785"/>
          <w:tab w:val="center" w:pos="4680"/>
        </w:tabs>
        <w:jc w:val="center"/>
        <w:rPr>
          <w:rFonts w:cs="B Mitra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4755515</wp:posOffset>
                </wp:positionH>
                <wp:positionV relativeFrom="paragraph">
                  <wp:posOffset>27305</wp:posOffset>
                </wp:positionV>
                <wp:extent cx="0" cy="142875"/>
                <wp:effectExtent l="76200" t="0" r="57150" b="476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51A3F3" id="Straight Arrow Connector 31" o:spid="_x0000_s1026" type="#_x0000_t32" style="position:absolute;margin-left:374.45pt;margin-top:2.15pt;width:0;height:11.2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" strokecolor="black [3040]">
                <v:stroke endarrow="block"/>
              </v:shape>
            </w:pict>
          </mc:Fallback>
        </mc:AlternateContent>
      </w:r>
      <w:r w:rsidR="00882D9F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8926B8" wp14:editId="1E9F5A01">
                <wp:simplePos x="0" y="0"/>
                <wp:positionH relativeFrom="margin">
                  <wp:align>right</wp:align>
                </wp:positionH>
                <wp:positionV relativeFrom="paragraph">
                  <wp:posOffset>189230</wp:posOffset>
                </wp:positionV>
                <wp:extent cx="2371725" cy="354330"/>
                <wp:effectExtent l="0" t="0" r="28575" b="26670"/>
                <wp:wrapNone/>
                <wp:docPr id="6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35433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2D9F" w:rsidRPr="00882D9F" w:rsidRDefault="00882D9F" w:rsidP="00882D9F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882D9F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صدور سند  کمک هزینه تحصیلی دانشجویان</w:t>
                            </w:r>
                          </w:p>
                          <w:p w:rsidR="00257400" w:rsidRPr="00616BEE" w:rsidRDefault="00257400" w:rsidP="00561A3B">
                            <w:pPr>
                              <w:bidi/>
                              <w:jc w:val="center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926B8" id="_x0000_s1034" type="#_x0000_t109" style="position:absolute;left:0;text-align:left;margin-left:135.55pt;margin-top:14.9pt;width:186.75pt;height:27.9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" filled="f">
                <v:textbox>
                  <w:txbxContent>
                    <w:p w:rsidR="00882D9F" w:rsidRPr="00882D9F" w:rsidRDefault="00882D9F" w:rsidP="00882D9F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 w:rsidRPr="00882D9F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صدور سند  کمک هزینه تحصیلی دانشجویان</w:t>
                      </w:r>
                    </w:p>
                    <w:p w:rsidR="00257400" w:rsidRPr="00616BEE" w:rsidRDefault="00257400" w:rsidP="00561A3B">
                      <w:pPr>
                        <w:bidi/>
                        <w:jc w:val="center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664F" w:rsidRDefault="00A1664F" w:rsidP="00C76EC2">
      <w:pPr>
        <w:tabs>
          <w:tab w:val="left" w:pos="2432"/>
          <w:tab w:val="left" w:pos="2785"/>
          <w:tab w:val="center" w:pos="4680"/>
        </w:tabs>
        <w:jc w:val="center"/>
        <w:rPr>
          <w:rFonts w:cs="B Mitra"/>
        </w:rPr>
      </w:pPr>
    </w:p>
    <w:p w:rsidR="00A1664F" w:rsidRDefault="00704CA9" w:rsidP="00C76EC2">
      <w:pPr>
        <w:tabs>
          <w:tab w:val="left" w:pos="2432"/>
          <w:tab w:val="left" w:pos="2785"/>
          <w:tab w:val="center" w:pos="4680"/>
        </w:tabs>
        <w:jc w:val="center"/>
        <w:rPr>
          <w:rFonts w:cs="B Mitra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32A9CA8" wp14:editId="54C8C394">
                <wp:simplePos x="0" y="0"/>
                <wp:positionH relativeFrom="column">
                  <wp:posOffset>4281170</wp:posOffset>
                </wp:positionH>
                <wp:positionV relativeFrom="paragraph">
                  <wp:posOffset>12065</wp:posOffset>
                </wp:positionV>
                <wp:extent cx="0" cy="255270"/>
                <wp:effectExtent l="76200" t="0" r="57150" b="4953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1402E1" id="Straight Arrow Connector 33" o:spid="_x0000_s1026" type="#_x0000_t32" style="position:absolute;margin-left:337.1pt;margin-top:.95pt;width:0;height:20.1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" strokecolor="black [3040]">
                <v:stroke endarrow="block"/>
              </v:shape>
            </w:pict>
          </mc:Fallback>
        </mc:AlternateContent>
      </w:r>
    </w:p>
    <w:p w:rsidR="00C6115A" w:rsidRDefault="00704CA9" w:rsidP="00C76EC2">
      <w:pPr>
        <w:tabs>
          <w:tab w:val="left" w:pos="2432"/>
          <w:tab w:val="left" w:pos="2785"/>
          <w:tab w:val="center" w:pos="4680"/>
        </w:tabs>
        <w:jc w:val="center"/>
        <w:rPr>
          <w:rFonts w:cs="B Mitra"/>
          <w:rtl/>
        </w:rPr>
      </w:pPr>
      <w:r w:rsidRPr="00290F82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E71BE0" wp14:editId="5925302C">
                <wp:simplePos x="0" y="0"/>
                <wp:positionH relativeFrom="column">
                  <wp:posOffset>828675</wp:posOffset>
                </wp:positionH>
                <wp:positionV relativeFrom="paragraph">
                  <wp:posOffset>210185</wp:posOffset>
                </wp:positionV>
                <wp:extent cx="1562100" cy="387985"/>
                <wp:effectExtent l="0" t="0" r="19050" b="12065"/>
                <wp:wrapNone/>
                <wp:docPr id="160" name="Oval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8798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CA9" w:rsidRPr="00D6682B" w:rsidRDefault="00704CA9" w:rsidP="00704C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6682B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عودت جهت اصلاح</w:t>
                            </w:r>
                          </w:p>
                          <w:p w:rsidR="003C22B8" w:rsidRPr="003C22B8" w:rsidRDefault="003C22B8" w:rsidP="00C6115A">
                            <w:pPr>
                              <w:jc w:val="center"/>
                              <w:rPr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E71BE0" id="Oval 160" o:spid="_x0000_s1035" style="position:absolute;left:0;text-align:left;margin-left:65.25pt;margin-top:16.55pt;width:123pt;height:30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" fillcolor="white [3201]" strokecolor="black [3200]">
                <v:textbox>
                  <w:txbxContent>
                    <w:p w:rsidR="00704CA9" w:rsidRPr="00D6682B" w:rsidRDefault="00704CA9" w:rsidP="00704CA9">
                      <w:pPr>
                        <w:rPr>
                          <w:sz w:val="20"/>
                          <w:szCs w:val="20"/>
                        </w:rPr>
                      </w:pPr>
                      <w:r w:rsidRPr="00D6682B">
                        <w:rPr>
                          <w:rFonts w:hint="cs"/>
                          <w:sz w:val="20"/>
                          <w:szCs w:val="20"/>
                          <w:rtl/>
                        </w:rPr>
                        <w:t>عودت جهت اصلاح</w:t>
                      </w:r>
                    </w:p>
                    <w:p w:rsidR="003C22B8" w:rsidRPr="003C22B8" w:rsidRDefault="003C22B8" w:rsidP="00C6115A">
                      <w:pPr>
                        <w:jc w:val="center"/>
                        <w:rPr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9E2046" wp14:editId="0448DC99">
                <wp:simplePos x="0" y="0"/>
                <wp:positionH relativeFrom="column">
                  <wp:posOffset>3037840</wp:posOffset>
                </wp:positionH>
                <wp:positionV relativeFrom="paragraph">
                  <wp:posOffset>32385</wp:posOffset>
                </wp:positionV>
                <wp:extent cx="2428240" cy="665018"/>
                <wp:effectExtent l="38100" t="19050" r="0" b="40005"/>
                <wp:wrapNone/>
                <wp:docPr id="139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240" cy="665018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2D9F" w:rsidRPr="00D6682B" w:rsidRDefault="00882D9F" w:rsidP="00882D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682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آیا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سند</w:t>
                            </w:r>
                            <w:r w:rsidRPr="00D6682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مورد نظر کامل است ؟</w:t>
                            </w:r>
                          </w:p>
                          <w:p w:rsidR="001858DC" w:rsidRPr="003C6785" w:rsidRDefault="001858DC" w:rsidP="003C6785">
                            <w:pPr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E2046" id="_x0000_s1036" type="#_x0000_t110" style="position:absolute;left:0;text-align:left;margin-left:239.2pt;margin-top:2.55pt;width:191.2pt;height:52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" filled="f">
                <v:textbox>
                  <w:txbxContent>
                    <w:p w:rsidR="00882D9F" w:rsidRPr="00D6682B" w:rsidRDefault="00882D9F" w:rsidP="00882D9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6682B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آیا </w:t>
                      </w: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>سند</w:t>
                      </w:r>
                      <w:r w:rsidRPr="00D6682B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مورد نظر کامل است ؟</w:t>
                      </w:r>
                    </w:p>
                    <w:p w:rsidR="001858DC" w:rsidRPr="003C6785" w:rsidRDefault="001858DC" w:rsidP="003C6785">
                      <w:pPr>
                        <w:jc w:val="center"/>
                        <w:rPr>
                          <w:rFonts w:cs="B Mitr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4391C6" wp14:editId="0D3C61FA">
                <wp:simplePos x="0" y="0"/>
                <wp:positionH relativeFrom="margin">
                  <wp:posOffset>2552700</wp:posOffset>
                </wp:positionH>
                <wp:positionV relativeFrom="paragraph">
                  <wp:posOffset>29845</wp:posOffset>
                </wp:positionV>
                <wp:extent cx="443865" cy="288925"/>
                <wp:effectExtent l="0" t="0" r="0" b="0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" cy="288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DB3" w:rsidRDefault="00704CA9" w:rsidP="00E67260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  <w:p w:rsidR="00C6115A" w:rsidRDefault="00C611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391C6" id="Rectangle 155" o:spid="_x0000_s1037" style="position:absolute;left:0;text-align:left;margin-left:201pt;margin-top:2.35pt;width:34.95pt;height:22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" fillcolor="white [3201]" stroked="f" strokeweight="2pt">
                <v:textbox>
                  <w:txbxContent>
                    <w:p w:rsidR="00A94DB3" w:rsidRDefault="00704CA9" w:rsidP="00E67260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  <w:lang w:bidi="fa-IR"/>
                        </w:rPr>
                        <w:t>خیر</w:t>
                      </w:r>
                    </w:p>
                    <w:p w:rsidR="00C6115A" w:rsidRDefault="00C6115A"/>
                  </w:txbxContent>
                </v:textbox>
                <w10:wrap anchorx="margin"/>
              </v:rect>
            </w:pict>
          </mc:Fallback>
        </mc:AlternateContent>
      </w:r>
    </w:p>
    <w:p w:rsidR="00A1664F" w:rsidRDefault="00704CA9" w:rsidP="00C76EC2">
      <w:pPr>
        <w:tabs>
          <w:tab w:val="left" w:pos="2432"/>
          <w:tab w:val="left" w:pos="2785"/>
          <w:tab w:val="center" w:pos="4680"/>
        </w:tabs>
        <w:jc w:val="center"/>
        <w:rPr>
          <w:rFonts w:cs="B Mitra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12065</wp:posOffset>
                </wp:positionV>
                <wp:extent cx="666750" cy="9525"/>
                <wp:effectExtent l="19050" t="57150" r="0" b="857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8756B9" id="Straight Arrow Connector 39" o:spid="_x0000_s1026" type="#_x0000_t32" style="position:absolute;margin-left:186pt;margin-top:.95pt;width:52.5pt;height:.75pt;flip:x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" strokecolor="black [3040]">
                <v:stroke endarrow="block"/>
              </v:shape>
            </w:pict>
          </mc:Fallback>
        </mc:AlternateContent>
      </w:r>
    </w:p>
    <w:p w:rsidR="00D21748" w:rsidRDefault="00704CA9" w:rsidP="00C76EC2">
      <w:pPr>
        <w:tabs>
          <w:tab w:val="left" w:pos="2432"/>
          <w:tab w:val="left" w:pos="2785"/>
          <w:tab w:val="center" w:pos="4680"/>
        </w:tabs>
        <w:jc w:val="center"/>
        <w:rPr>
          <w:rFonts w:cs="B Mitra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833258" wp14:editId="372F262C">
                <wp:simplePos x="0" y="0"/>
                <wp:positionH relativeFrom="column">
                  <wp:posOffset>4533900</wp:posOffset>
                </wp:positionH>
                <wp:positionV relativeFrom="paragraph">
                  <wp:posOffset>57150</wp:posOffset>
                </wp:positionV>
                <wp:extent cx="466725" cy="279400"/>
                <wp:effectExtent l="0" t="0" r="9525" b="6350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7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DB3" w:rsidRDefault="00704CA9" w:rsidP="00E67260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33258" id="Rectangle 156" o:spid="_x0000_s1038" style="position:absolute;left:0;text-align:left;margin-left:357pt;margin-top:4.5pt;width:36.75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" fillcolor="white [3201]" stroked="f" strokeweight="2pt">
                <v:textbox>
                  <w:txbxContent>
                    <w:p w:rsidR="00A94DB3" w:rsidRDefault="00704CA9" w:rsidP="00E67260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DE27C60" wp14:editId="64CA4DA8">
                <wp:simplePos x="0" y="0"/>
                <wp:positionH relativeFrom="column">
                  <wp:posOffset>4248150</wp:posOffset>
                </wp:positionH>
                <wp:positionV relativeFrom="paragraph">
                  <wp:posOffset>20320</wp:posOffset>
                </wp:positionV>
                <wp:extent cx="0" cy="285750"/>
                <wp:effectExtent l="76200" t="0" r="57150" b="571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755147" id="Straight Arrow Connector 34" o:spid="_x0000_s1026" type="#_x0000_t32" style="position:absolute;margin-left:334.5pt;margin-top:1.6pt;width:0;height:22.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" strokecolor="black [3040]">
                <v:stroke endarrow="block"/>
              </v:shape>
            </w:pict>
          </mc:Fallback>
        </mc:AlternateContent>
      </w:r>
    </w:p>
    <w:p w:rsidR="00D21748" w:rsidRDefault="00704CA9" w:rsidP="00C76EC2">
      <w:pPr>
        <w:tabs>
          <w:tab w:val="left" w:pos="2432"/>
          <w:tab w:val="left" w:pos="2785"/>
          <w:tab w:val="center" w:pos="4680"/>
        </w:tabs>
        <w:jc w:val="center"/>
        <w:rPr>
          <w:rFonts w:cs="B Mitra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2CB10A" wp14:editId="4090923E">
                <wp:simplePos x="0" y="0"/>
                <wp:positionH relativeFrom="column">
                  <wp:posOffset>3023870</wp:posOffset>
                </wp:positionH>
                <wp:positionV relativeFrom="paragraph">
                  <wp:posOffset>37465</wp:posOffset>
                </wp:positionV>
                <wp:extent cx="2305685" cy="558140"/>
                <wp:effectExtent l="0" t="0" r="18415" b="13970"/>
                <wp:wrapNone/>
                <wp:docPr id="140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685" cy="55814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2D9F" w:rsidRPr="00882D9F" w:rsidRDefault="00882D9F" w:rsidP="00882D9F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882D9F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امضاء اسناد توسط کارشناس مربوطه،  مسئول امور مالی ورئیس دانشکده</w:t>
                            </w:r>
                          </w:p>
                          <w:p w:rsidR="00985D60" w:rsidRPr="00616BEE" w:rsidRDefault="00985D60" w:rsidP="00F23624">
                            <w:pPr>
                              <w:bidi/>
                              <w:jc w:val="center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CB10A" id="_x0000_s1039" type="#_x0000_t109" style="position:absolute;left:0;text-align:left;margin-left:238.1pt;margin-top:2.95pt;width:181.55pt;height:43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" filled="f">
                <v:textbox>
                  <w:txbxContent>
                    <w:p w:rsidR="00882D9F" w:rsidRPr="00882D9F" w:rsidRDefault="00882D9F" w:rsidP="00882D9F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 w:rsidRPr="00882D9F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امضاء اسناد توسط کارشناس مربوطه،  مسئول امور مالی ورئیس دانشکده</w:t>
                      </w:r>
                    </w:p>
                    <w:p w:rsidR="00985D60" w:rsidRPr="00616BEE" w:rsidRDefault="00985D60" w:rsidP="00F23624">
                      <w:pPr>
                        <w:bidi/>
                        <w:jc w:val="center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5EF3" w:rsidRDefault="00345EF3" w:rsidP="00C76EC2">
      <w:pPr>
        <w:tabs>
          <w:tab w:val="left" w:pos="2432"/>
          <w:tab w:val="left" w:pos="2785"/>
          <w:tab w:val="center" w:pos="4680"/>
        </w:tabs>
        <w:jc w:val="center"/>
        <w:rPr>
          <w:rFonts w:cs="B Mitra"/>
        </w:rPr>
      </w:pPr>
    </w:p>
    <w:p w:rsidR="00345EF3" w:rsidRDefault="00AE77A7" w:rsidP="00C76EC2">
      <w:pPr>
        <w:tabs>
          <w:tab w:val="left" w:pos="2432"/>
          <w:tab w:val="left" w:pos="2785"/>
          <w:tab w:val="center" w:pos="4680"/>
        </w:tabs>
        <w:jc w:val="center"/>
        <w:rPr>
          <w:rFonts w:cs="B Mitra"/>
        </w:rPr>
      </w:pPr>
      <w:r w:rsidRPr="00290F82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BFFF5E3" wp14:editId="6588C96C">
                <wp:simplePos x="0" y="0"/>
                <wp:positionH relativeFrom="column">
                  <wp:posOffset>3438525</wp:posOffset>
                </wp:positionH>
                <wp:positionV relativeFrom="paragraph">
                  <wp:posOffset>234315</wp:posOffset>
                </wp:positionV>
                <wp:extent cx="1685925" cy="4286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77A7" w:rsidRPr="003C1459" w:rsidRDefault="00AE77A7" w:rsidP="00AE77A7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پرداخت کمک هزینه دستیاری</w:t>
                            </w:r>
                          </w:p>
                          <w:p w:rsidR="00AE77A7" w:rsidRPr="003C22B8" w:rsidRDefault="00AE77A7" w:rsidP="00AE77A7">
                            <w:pPr>
                              <w:jc w:val="center"/>
                              <w:rPr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FFF5E3" id="Oval 2" o:spid="_x0000_s1040" style="position:absolute;left:0;text-align:left;margin-left:270.75pt;margin-top:18.45pt;width:132.75pt;height:33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" fillcolor="window" strokecolor="windowText">
                <v:textbox>
                  <w:txbxContent>
                    <w:p w:rsidR="00AE77A7" w:rsidRPr="003C1459" w:rsidRDefault="00AE77A7" w:rsidP="00AE77A7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پرداخت کمک هزینه دستیاری</w:t>
                      </w:r>
                    </w:p>
                    <w:p w:rsidR="00AE77A7" w:rsidRPr="003C22B8" w:rsidRDefault="00AE77A7" w:rsidP="00AE77A7">
                      <w:pPr>
                        <w:jc w:val="center"/>
                        <w:rPr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04CA9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D7E1931" wp14:editId="59992AD7">
                <wp:simplePos x="0" y="0"/>
                <wp:positionH relativeFrom="column">
                  <wp:posOffset>4219575</wp:posOffset>
                </wp:positionH>
                <wp:positionV relativeFrom="paragraph">
                  <wp:posOffset>5715</wp:posOffset>
                </wp:positionV>
                <wp:extent cx="9525" cy="228600"/>
                <wp:effectExtent l="38100" t="0" r="66675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D63EC3" id="Straight Arrow Connector 35" o:spid="_x0000_s1026" type="#_x0000_t32" style="position:absolute;margin-left:332.25pt;margin-top:.45pt;width:.75pt;height:18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" strokecolor="black [3040]">
                <v:stroke endarrow="block"/>
              </v:shape>
            </w:pict>
          </mc:Fallback>
        </mc:AlternateContent>
      </w:r>
    </w:p>
    <w:p w:rsidR="00345EF3" w:rsidRDefault="00345EF3" w:rsidP="00C76EC2">
      <w:pPr>
        <w:tabs>
          <w:tab w:val="left" w:pos="2432"/>
          <w:tab w:val="left" w:pos="2785"/>
          <w:tab w:val="center" w:pos="4680"/>
        </w:tabs>
        <w:jc w:val="center"/>
        <w:rPr>
          <w:rFonts w:cs="B Mitra"/>
        </w:rPr>
      </w:pPr>
    </w:p>
    <w:p w:rsidR="00345EF3" w:rsidRDefault="00345EF3" w:rsidP="00C76EC2">
      <w:pPr>
        <w:tabs>
          <w:tab w:val="left" w:pos="2432"/>
          <w:tab w:val="left" w:pos="2785"/>
          <w:tab w:val="center" w:pos="4680"/>
        </w:tabs>
        <w:jc w:val="center"/>
        <w:rPr>
          <w:rFonts w:cs="B Mitra"/>
        </w:rPr>
      </w:pPr>
    </w:p>
    <w:p w:rsidR="00882D9F" w:rsidRDefault="00882D9F" w:rsidP="00704CA9">
      <w:pPr>
        <w:tabs>
          <w:tab w:val="left" w:pos="2432"/>
          <w:tab w:val="left" w:pos="2785"/>
          <w:tab w:val="center" w:pos="4680"/>
        </w:tabs>
        <w:rPr>
          <w:rFonts w:cs="B Mitra"/>
        </w:rPr>
      </w:pPr>
    </w:p>
    <w:p w:rsidR="00985D60" w:rsidRDefault="00985D60" w:rsidP="00801FFA">
      <w:pPr>
        <w:tabs>
          <w:tab w:val="left" w:pos="2432"/>
          <w:tab w:val="left" w:pos="2785"/>
          <w:tab w:val="center" w:pos="4680"/>
        </w:tabs>
        <w:rPr>
          <w:rFonts w:cs="B Mitra"/>
        </w:rPr>
      </w:pPr>
    </w:p>
    <w:sectPr w:rsidR="00985D60" w:rsidSect="00394C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440" w:bottom="1440" w:left="1440" w:header="720" w:footer="720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37A" w:rsidRDefault="006E137A" w:rsidP="00736F24">
      <w:pPr>
        <w:spacing w:after="0" w:line="240" w:lineRule="auto"/>
      </w:pPr>
      <w:r>
        <w:separator/>
      </w:r>
    </w:p>
  </w:endnote>
  <w:endnote w:type="continuationSeparator" w:id="0">
    <w:p w:rsidR="006E137A" w:rsidRDefault="006E137A" w:rsidP="0073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FA" w:rsidRDefault="00801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FA" w:rsidRDefault="00801F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FA" w:rsidRDefault="00801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37A" w:rsidRDefault="006E137A" w:rsidP="00736F24">
      <w:pPr>
        <w:spacing w:after="0" w:line="240" w:lineRule="auto"/>
      </w:pPr>
      <w:r>
        <w:separator/>
      </w:r>
    </w:p>
  </w:footnote>
  <w:footnote w:type="continuationSeparator" w:id="0">
    <w:p w:rsidR="006E137A" w:rsidRDefault="006E137A" w:rsidP="0073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FA" w:rsidRDefault="006E137A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42172" o:spid="_x0000_s2050" type="#_x0000_t75" style="position:absolute;margin-left:0;margin-top:0;width:467.9pt;height:548pt;z-index:-25165721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FA" w:rsidRDefault="006E137A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42173" o:spid="_x0000_s2051" type="#_x0000_t75" style="position:absolute;margin-left:0;margin-top:0;width:467.9pt;height:548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FA" w:rsidRDefault="006E137A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42171" o:spid="_x0000_s2049" type="#_x0000_t75" style="position:absolute;margin-left:0;margin-top:0;width:467.9pt;height:548pt;z-index:-25165824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85"/>
    <w:rsid w:val="00002E6C"/>
    <w:rsid w:val="00044061"/>
    <w:rsid w:val="00080239"/>
    <w:rsid w:val="000821A7"/>
    <w:rsid w:val="000B13E1"/>
    <w:rsid w:val="000B30DB"/>
    <w:rsid w:val="000F5BE2"/>
    <w:rsid w:val="0010000E"/>
    <w:rsid w:val="00113DE9"/>
    <w:rsid w:val="00144550"/>
    <w:rsid w:val="00163D33"/>
    <w:rsid w:val="001858DC"/>
    <w:rsid w:val="001A0046"/>
    <w:rsid w:val="001E4E00"/>
    <w:rsid w:val="002146D8"/>
    <w:rsid w:val="002171EF"/>
    <w:rsid w:val="002279AC"/>
    <w:rsid w:val="0023661E"/>
    <w:rsid w:val="00244FDC"/>
    <w:rsid w:val="00247387"/>
    <w:rsid w:val="00257400"/>
    <w:rsid w:val="00274D34"/>
    <w:rsid w:val="00290F82"/>
    <w:rsid w:val="002A10E2"/>
    <w:rsid w:val="002C0D7C"/>
    <w:rsid w:val="002C7954"/>
    <w:rsid w:val="002D3E50"/>
    <w:rsid w:val="003369E2"/>
    <w:rsid w:val="00345EF3"/>
    <w:rsid w:val="003547CF"/>
    <w:rsid w:val="00394C7D"/>
    <w:rsid w:val="003C1459"/>
    <w:rsid w:val="003C22B8"/>
    <w:rsid w:val="003C6785"/>
    <w:rsid w:val="003F45C8"/>
    <w:rsid w:val="003F573E"/>
    <w:rsid w:val="00407A62"/>
    <w:rsid w:val="00437C8A"/>
    <w:rsid w:val="004414EA"/>
    <w:rsid w:val="004545BB"/>
    <w:rsid w:val="0046255E"/>
    <w:rsid w:val="004A75C1"/>
    <w:rsid w:val="004B542D"/>
    <w:rsid w:val="004C4106"/>
    <w:rsid w:val="004C5F5B"/>
    <w:rsid w:val="004C6080"/>
    <w:rsid w:val="004D1AF8"/>
    <w:rsid w:val="004E0836"/>
    <w:rsid w:val="00504744"/>
    <w:rsid w:val="00505B6E"/>
    <w:rsid w:val="005122F5"/>
    <w:rsid w:val="00512BD4"/>
    <w:rsid w:val="00521583"/>
    <w:rsid w:val="00526A91"/>
    <w:rsid w:val="00550ECE"/>
    <w:rsid w:val="005556B7"/>
    <w:rsid w:val="0056165A"/>
    <w:rsid w:val="00561A3B"/>
    <w:rsid w:val="00567415"/>
    <w:rsid w:val="005768C1"/>
    <w:rsid w:val="005A0502"/>
    <w:rsid w:val="005A6DF4"/>
    <w:rsid w:val="005C0517"/>
    <w:rsid w:val="005D49E2"/>
    <w:rsid w:val="00616BEE"/>
    <w:rsid w:val="00624A63"/>
    <w:rsid w:val="00625263"/>
    <w:rsid w:val="00636915"/>
    <w:rsid w:val="00653470"/>
    <w:rsid w:val="00670F44"/>
    <w:rsid w:val="006959A3"/>
    <w:rsid w:val="006A1808"/>
    <w:rsid w:val="006A41C4"/>
    <w:rsid w:val="006A6907"/>
    <w:rsid w:val="006B081D"/>
    <w:rsid w:val="006B4FED"/>
    <w:rsid w:val="006D3F6C"/>
    <w:rsid w:val="006E137A"/>
    <w:rsid w:val="006F4D6A"/>
    <w:rsid w:val="006F73B0"/>
    <w:rsid w:val="00704CA9"/>
    <w:rsid w:val="00712CF8"/>
    <w:rsid w:val="00736F24"/>
    <w:rsid w:val="007438B0"/>
    <w:rsid w:val="00774EB6"/>
    <w:rsid w:val="00775EF7"/>
    <w:rsid w:val="00783C92"/>
    <w:rsid w:val="0078669E"/>
    <w:rsid w:val="007A190B"/>
    <w:rsid w:val="007B24C2"/>
    <w:rsid w:val="007B6629"/>
    <w:rsid w:val="00801FFA"/>
    <w:rsid w:val="008124BE"/>
    <w:rsid w:val="008542DD"/>
    <w:rsid w:val="00867931"/>
    <w:rsid w:val="00870752"/>
    <w:rsid w:val="0087598C"/>
    <w:rsid w:val="00882D9F"/>
    <w:rsid w:val="00885F1F"/>
    <w:rsid w:val="0089718B"/>
    <w:rsid w:val="008A7F51"/>
    <w:rsid w:val="008B6FDA"/>
    <w:rsid w:val="008D022B"/>
    <w:rsid w:val="008F597A"/>
    <w:rsid w:val="00931585"/>
    <w:rsid w:val="00956EF3"/>
    <w:rsid w:val="0096489A"/>
    <w:rsid w:val="00970907"/>
    <w:rsid w:val="009723AE"/>
    <w:rsid w:val="00975F6A"/>
    <w:rsid w:val="00976678"/>
    <w:rsid w:val="00985D60"/>
    <w:rsid w:val="00992550"/>
    <w:rsid w:val="009C028B"/>
    <w:rsid w:val="009C3A41"/>
    <w:rsid w:val="009C40DC"/>
    <w:rsid w:val="009F4920"/>
    <w:rsid w:val="00A12186"/>
    <w:rsid w:val="00A1664F"/>
    <w:rsid w:val="00A2220C"/>
    <w:rsid w:val="00A271DB"/>
    <w:rsid w:val="00A37565"/>
    <w:rsid w:val="00A61F48"/>
    <w:rsid w:val="00A67257"/>
    <w:rsid w:val="00A73637"/>
    <w:rsid w:val="00A9052F"/>
    <w:rsid w:val="00A934FC"/>
    <w:rsid w:val="00A94DB3"/>
    <w:rsid w:val="00AA0046"/>
    <w:rsid w:val="00AD006D"/>
    <w:rsid w:val="00AE17EA"/>
    <w:rsid w:val="00AE77A7"/>
    <w:rsid w:val="00B14B93"/>
    <w:rsid w:val="00B179CC"/>
    <w:rsid w:val="00B6667B"/>
    <w:rsid w:val="00B82855"/>
    <w:rsid w:val="00BC336E"/>
    <w:rsid w:val="00BE48E4"/>
    <w:rsid w:val="00BF0A47"/>
    <w:rsid w:val="00C20577"/>
    <w:rsid w:val="00C266EE"/>
    <w:rsid w:val="00C46F1A"/>
    <w:rsid w:val="00C609B8"/>
    <w:rsid w:val="00C6115A"/>
    <w:rsid w:val="00C76EC2"/>
    <w:rsid w:val="00C82E2E"/>
    <w:rsid w:val="00C87B0C"/>
    <w:rsid w:val="00C925BA"/>
    <w:rsid w:val="00CB56D5"/>
    <w:rsid w:val="00CD04AC"/>
    <w:rsid w:val="00CD04E7"/>
    <w:rsid w:val="00CE5668"/>
    <w:rsid w:val="00D01E79"/>
    <w:rsid w:val="00D03AE2"/>
    <w:rsid w:val="00D21748"/>
    <w:rsid w:val="00D53A82"/>
    <w:rsid w:val="00D85A2C"/>
    <w:rsid w:val="00DA2814"/>
    <w:rsid w:val="00DA315E"/>
    <w:rsid w:val="00DA6CBE"/>
    <w:rsid w:val="00DE1458"/>
    <w:rsid w:val="00DE3240"/>
    <w:rsid w:val="00DF0043"/>
    <w:rsid w:val="00E065A9"/>
    <w:rsid w:val="00E36288"/>
    <w:rsid w:val="00E67260"/>
    <w:rsid w:val="00E916CE"/>
    <w:rsid w:val="00E950CA"/>
    <w:rsid w:val="00EC6DF9"/>
    <w:rsid w:val="00EF7C85"/>
    <w:rsid w:val="00F00E43"/>
    <w:rsid w:val="00F15A68"/>
    <w:rsid w:val="00F22415"/>
    <w:rsid w:val="00F23624"/>
    <w:rsid w:val="00F559A0"/>
    <w:rsid w:val="00F56565"/>
    <w:rsid w:val="00F7405E"/>
    <w:rsid w:val="00F75EB4"/>
    <w:rsid w:val="00F95CF1"/>
    <w:rsid w:val="00FA299F"/>
    <w:rsid w:val="00FC1B0F"/>
    <w:rsid w:val="00FD03F9"/>
    <w:rsid w:val="00FD475F"/>
    <w:rsid w:val="00FE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836CF0F-679C-4E2E-9395-D8FCC9A0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9B8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F24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736F2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36F24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736F2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D6A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FC1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</dc:creator>
  <cp:keywords/>
  <cp:lastModifiedBy>پریسا رزازان</cp:lastModifiedBy>
  <cp:revision>6</cp:revision>
  <cp:lastPrinted>2019-06-24T03:30:00Z</cp:lastPrinted>
  <dcterms:created xsi:type="dcterms:W3CDTF">2019-07-13T09:09:00Z</dcterms:created>
  <dcterms:modified xsi:type="dcterms:W3CDTF">2023-12-30T10:16:00Z</dcterms:modified>
</cp:coreProperties>
</file>